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2584078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e2625474bd3e8e03754b7caa8a73d21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277806093fe02349025e7c245228f119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5F49FE-5149-4162-AE8D-31007D206F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